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C3A8" w14:textId="78ED2FE4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</w:t>
      </w:r>
      <w:bookmarkStart w:id="0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313B24FC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0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AE577F" w:rsidRPr="00AE577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E577F">
        <w:rPr>
          <w:b/>
          <w:bCs/>
          <w:color w:val="000000"/>
          <w:sz w:val="28"/>
          <w:szCs w:val="28"/>
        </w:rPr>
        <w:t>основних засобів та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1" w:name="_Hlk73692508"/>
      <w:r w:rsidR="00B064DE">
        <w:rPr>
          <w:b/>
          <w:bCs/>
          <w:color w:val="000000"/>
          <w:sz w:val="28"/>
          <w:szCs w:val="28"/>
        </w:rPr>
        <w:t xml:space="preserve">необоротних матеріальних активів </w:t>
      </w:r>
      <w:bookmarkEnd w:id="1"/>
    </w:p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090B1363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</w:t>
      </w:r>
      <w:r w:rsidR="000B03CA">
        <w:rPr>
          <w:rStyle w:val="rvts11"/>
          <w:color w:val="000000"/>
          <w:sz w:val="28"/>
          <w:szCs w:val="28"/>
        </w:rPr>
        <w:t xml:space="preserve"> основних засобів та інших</w:t>
      </w:r>
      <w:r>
        <w:rPr>
          <w:rStyle w:val="rvts11"/>
          <w:color w:val="000000"/>
          <w:sz w:val="28"/>
          <w:szCs w:val="28"/>
        </w:rPr>
        <w:t xml:space="preserve">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14:paraId="34BD9FB6" w14:textId="58F74E87" w:rsidR="003E5A92" w:rsidRPr="008A4669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r w:rsidR="00AE577F" w:rsidRPr="008A4669">
        <w:rPr>
          <w:color w:val="000000"/>
          <w:sz w:val="28"/>
          <w:szCs w:val="28"/>
          <w:lang w:eastAsia="ru-RU"/>
        </w:rPr>
        <w:t>БУРТИК</w:t>
      </w:r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</w:t>
      </w:r>
      <w:r w:rsidR="004B1A8E">
        <w:rPr>
          <w:rStyle w:val="rvts11"/>
          <w:color w:val="000000"/>
          <w:sz w:val="28"/>
          <w:szCs w:val="28"/>
        </w:rPr>
        <w:t xml:space="preserve"> основних засобів та</w:t>
      </w:r>
      <w:r w:rsidR="0061679F">
        <w:rPr>
          <w:rStyle w:val="rvts11"/>
          <w:color w:val="000000"/>
          <w:sz w:val="28"/>
          <w:szCs w:val="28"/>
        </w:rPr>
        <w:t xml:space="preserve"> </w:t>
      </w:r>
      <w:r w:rsidR="00FA1532">
        <w:rPr>
          <w:rStyle w:val="rvts11"/>
          <w:color w:val="000000"/>
          <w:sz w:val="28"/>
          <w:szCs w:val="28"/>
        </w:rPr>
        <w:t xml:space="preserve">інших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 w:rsidR="0043642D">
        <w:rPr>
          <w:rStyle w:val="rvts11"/>
          <w:color w:val="000000"/>
          <w:sz w:val="28"/>
          <w:szCs w:val="28"/>
        </w:rPr>
        <w:t xml:space="preserve">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75D2141E" w14:textId="23284D81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</w:t>
      </w:r>
      <w:r w:rsidR="00DD49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покласти на  міського голову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27D19440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Ігор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53FE257A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1A7F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</w:t>
      </w:r>
    </w:p>
    <w:p w14:paraId="4F39DE26" w14:textId="77777777" w:rsidR="006C4BA6" w:rsidRDefault="006C4BA6" w:rsidP="006C4B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7A0C3DDB" w14:textId="77777777" w:rsidR="006C4BA6" w:rsidRDefault="006C4BA6" w:rsidP="006C4B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42ADE389" w14:textId="77777777" w:rsidR="006C4BA6" w:rsidRPr="0071394A" w:rsidRDefault="006C4BA6" w:rsidP="006C4B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14:paraId="23FEC4A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ради</w:t>
      </w:r>
    </w:p>
    <w:p w14:paraId="7FCC0CB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71394A">
        <w:rPr>
          <w:rFonts w:ascii="Times New Roman" w:hAnsi="Times New Roman"/>
          <w:b/>
          <w:sz w:val="28"/>
          <w:szCs w:val="28"/>
        </w:rPr>
        <w:t xml:space="preserve"> КУНИЧАК</w:t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sz w:val="28"/>
          <w:szCs w:val="28"/>
        </w:rPr>
        <w:t>«__</w:t>
      </w:r>
      <w:proofErr w:type="gramStart"/>
      <w:r w:rsidRPr="0071394A">
        <w:rPr>
          <w:rFonts w:ascii="Times New Roman" w:hAnsi="Times New Roman"/>
          <w:sz w:val="28"/>
          <w:szCs w:val="28"/>
        </w:rPr>
        <w:t>_»_</w:t>
      </w:r>
      <w:proofErr w:type="gramEnd"/>
      <w:r w:rsidRPr="0071394A">
        <w:rPr>
          <w:rFonts w:ascii="Times New Roman" w:hAnsi="Times New Roman"/>
          <w:sz w:val="28"/>
          <w:szCs w:val="28"/>
        </w:rPr>
        <w:t>________ 2023р.</w:t>
      </w:r>
    </w:p>
    <w:p w14:paraId="5211C471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</w:p>
    <w:p w14:paraId="0EAA00CA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r w:rsidRPr="0071394A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71394A">
        <w:rPr>
          <w:rFonts w:ascii="Times New Roman" w:hAnsi="Times New Roman"/>
          <w:sz w:val="28"/>
          <w:szCs w:val="28"/>
        </w:rPr>
        <w:t>голови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з </w:t>
      </w:r>
    </w:p>
    <w:p w14:paraId="2AED01C7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питань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освіти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94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1394A">
        <w:rPr>
          <w:rFonts w:ascii="Times New Roman" w:hAnsi="Times New Roman"/>
          <w:sz w:val="28"/>
          <w:szCs w:val="28"/>
        </w:rPr>
        <w:t>, спорту,</w:t>
      </w:r>
    </w:p>
    <w:p w14:paraId="6169F234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94A">
        <w:rPr>
          <w:rFonts w:ascii="Times New Roman" w:hAnsi="Times New Roman"/>
          <w:sz w:val="28"/>
          <w:szCs w:val="28"/>
        </w:rPr>
        <w:t>молодіжної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94A">
        <w:rPr>
          <w:rFonts w:ascii="Times New Roman" w:hAnsi="Times New Roman"/>
          <w:sz w:val="28"/>
          <w:szCs w:val="28"/>
        </w:rPr>
        <w:t>,</w:t>
      </w:r>
    </w:p>
    <w:p w14:paraId="387D9699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94A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71394A">
        <w:rPr>
          <w:rFonts w:ascii="Times New Roman" w:hAnsi="Times New Roman"/>
          <w:sz w:val="28"/>
          <w:szCs w:val="28"/>
        </w:rPr>
        <w:t>,</w:t>
      </w:r>
    </w:p>
    <w:p w14:paraId="45074007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гендерної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94A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</w:p>
    <w:p w14:paraId="42301B38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94A">
        <w:rPr>
          <w:rFonts w:ascii="Times New Roman" w:hAnsi="Times New Roman"/>
          <w:sz w:val="28"/>
          <w:szCs w:val="28"/>
        </w:rPr>
        <w:t>етики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регламенту, </w:t>
      </w:r>
    </w:p>
    <w:p w14:paraId="4A91028B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1394A">
        <w:rPr>
          <w:rFonts w:ascii="Times New Roman" w:hAnsi="Times New Roman"/>
          <w:sz w:val="28"/>
          <w:szCs w:val="28"/>
        </w:rPr>
        <w:t>людини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та правопорядку</w:t>
      </w:r>
    </w:p>
    <w:p w14:paraId="381B681C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r w:rsidRPr="0071394A">
        <w:rPr>
          <w:rFonts w:ascii="Times New Roman" w:hAnsi="Times New Roman"/>
          <w:b/>
          <w:sz w:val="28"/>
          <w:szCs w:val="28"/>
        </w:rPr>
        <w:t>Роман ДЯЧУК</w:t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sz w:val="28"/>
          <w:szCs w:val="28"/>
        </w:rPr>
        <w:t>«__</w:t>
      </w:r>
      <w:proofErr w:type="gramStart"/>
      <w:r w:rsidRPr="0071394A">
        <w:rPr>
          <w:rFonts w:ascii="Times New Roman" w:hAnsi="Times New Roman"/>
          <w:sz w:val="28"/>
          <w:szCs w:val="28"/>
        </w:rPr>
        <w:t>_»_</w:t>
      </w:r>
      <w:proofErr w:type="gramEnd"/>
      <w:r w:rsidRPr="0071394A">
        <w:rPr>
          <w:rFonts w:ascii="Times New Roman" w:hAnsi="Times New Roman"/>
          <w:sz w:val="28"/>
          <w:szCs w:val="28"/>
        </w:rPr>
        <w:t>________ 2023р.</w:t>
      </w:r>
    </w:p>
    <w:p w14:paraId="0E75DD4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</w:p>
    <w:p w14:paraId="5AB7B8B9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r w:rsidRPr="0071394A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71394A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з </w:t>
      </w:r>
    </w:p>
    <w:p w14:paraId="553684AC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питань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71394A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94A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71394A">
        <w:rPr>
          <w:rFonts w:ascii="Times New Roman" w:hAnsi="Times New Roman"/>
          <w:sz w:val="28"/>
          <w:szCs w:val="28"/>
        </w:rPr>
        <w:t>-</w:t>
      </w:r>
    </w:p>
    <w:p w14:paraId="278C90C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94A">
        <w:rPr>
          <w:rFonts w:ascii="Times New Roman" w:hAnsi="Times New Roman"/>
          <w:sz w:val="28"/>
          <w:szCs w:val="28"/>
        </w:rPr>
        <w:t>зовнішньо</w:t>
      </w:r>
      <w:proofErr w:type="spellEnd"/>
      <w:r w:rsidRPr="0071394A">
        <w:rPr>
          <w:rFonts w:ascii="Times New Roman" w:hAnsi="Times New Roman"/>
          <w:sz w:val="28"/>
          <w:szCs w:val="28"/>
        </w:rPr>
        <w:t>-</w:t>
      </w:r>
    </w:p>
    <w:p w14:paraId="569BEBE7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7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94A">
        <w:rPr>
          <w:rFonts w:ascii="Times New Roman" w:hAnsi="Times New Roman"/>
          <w:sz w:val="28"/>
          <w:szCs w:val="28"/>
        </w:rPr>
        <w:t>відносин</w:t>
      </w:r>
      <w:proofErr w:type="spellEnd"/>
    </w:p>
    <w:p w14:paraId="36B5D82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1394A">
        <w:rPr>
          <w:rFonts w:ascii="Times New Roman" w:hAnsi="Times New Roman"/>
          <w:b/>
          <w:sz w:val="28"/>
          <w:szCs w:val="28"/>
        </w:rPr>
        <w:t>Ігор</w:t>
      </w:r>
      <w:proofErr w:type="spellEnd"/>
      <w:r w:rsidRPr="0071394A">
        <w:rPr>
          <w:rFonts w:ascii="Times New Roman" w:hAnsi="Times New Roman"/>
          <w:b/>
          <w:sz w:val="28"/>
          <w:szCs w:val="28"/>
        </w:rPr>
        <w:t xml:space="preserve"> КОСТЮК</w:t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b/>
          <w:sz w:val="28"/>
          <w:szCs w:val="28"/>
        </w:rPr>
        <w:tab/>
      </w:r>
      <w:r w:rsidRPr="0071394A">
        <w:rPr>
          <w:rFonts w:ascii="Times New Roman" w:hAnsi="Times New Roman"/>
          <w:sz w:val="28"/>
          <w:szCs w:val="28"/>
        </w:rPr>
        <w:t>«__</w:t>
      </w:r>
      <w:proofErr w:type="gramStart"/>
      <w:r w:rsidRPr="0071394A">
        <w:rPr>
          <w:rFonts w:ascii="Times New Roman" w:hAnsi="Times New Roman"/>
          <w:sz w:val="28"/>
          <w:szCs w:val="28"/>
        </w:rPr>
        <w:t>_»_</w:t>
      </w:r>
      <w:proofErr w:type="gramEnd"/>
      <w:r w:rsidRPr="0071394A">
        <w:rPr>
          <w:rFonts w:ascii="Times New Roman" w:hAnsi="Times New Roman"/>
          <w:sz w:val="28"/>
          <w:szCs w:val="28"/>
        </w:rPr>
        <w:t>________ 2023р.</w:t>
      </w:r>
    </w:p>
    <w:p w14:paraId="79333FB0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3E1F411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 xml:space="preserve">Начальник відділу охорони здоров’я </w:t>
      </w:r>
    </w:p>
    <w:p w14:paraId="5011F13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14:paraId="5B60AD17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 xml:space="preserve">Ігор КОБА                                                                 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 2023 р.</w:t>
      </w:r>
    </w:p>
    <w:p w14:paraId="26DD35D5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0F66E421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14:paraId="794A7EDB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39F19297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________2023р.</w:t>
      </w:r>
    </w:p>
    <w:p w14:paraId="20B465BB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43AF7DB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Уповноважена особа з питань запобігання та</w:t>
      </w:r>
    </w:p>
    <w:p w14:paraId="3E77C574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виявлення корупції</w:t>
      </w:r>
    </w:p>
    <w:p w14:paraId="13DECE68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 w:rsidRPr="0071394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7139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 2023 р.</w:t>
      </w:r>
    </w:p>
    <w:p w14:paraId="65A12865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7297A8DE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Начальник управління «Секретаріат ради»</w:t>
      </w:r>
    </w:p>
    <w:p w14:paraId="3F36485B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2082A0B4" w14:textId="77777777" w:rsidR="006C4BA6" w:rsidRPr="0071394A" w:rsidRDefault="006C4BA6" w:rsidP="006C4B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sz w:val="28"/>
          <w:szCs w:val="28"/>
          <w:lang w:val="uk-UA"/>
        </w:rPr>
        <w:t>«___»_________ 2023р.</w:t>
      </w:r>
    </w:p>
    <w:p w14:paraId="4E5BE478" w14:textId="77777777" w:rsidR="006C4BA6" w:rsidRPr="0071394A" w:rsidRDefault="006C4BA6" w:rsidP="006C4B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6B1F9611" w14:textId="18C1C639" w:rsidR="003E5A92" w:rsidRPr="006C4BA6" w:rsidRDefault="003E5A92" w:rsidP="006C4B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C270B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Виконавець</w:t>
      </w:r>
      <w:proofErr w:type="spellEnd"/>
      <w:r w:rsidRPr="009C270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8E46E10" w14:textId="43307EBB" w:rsidR="003E5A92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6C4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75E1CB56" w14:textId="7242884B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8E5E" w14:textId="5529A65B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8E162" w14:textId="77777777" w:rsidR="000B03CA" w:rsidRDefault="000B03CA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3CA" w:rsidSect="001A7F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2F7B745" w14:textId="77777777" w:rsidR="00824261" w:rsidRPr="00824261" w:rsidRDefault="00824261" w:rsidP="00824261">
      <w:pPr>
        <w:shd w:val="clear" w:color="auto" w:fill="FFFFFF"/>
        <w:spacing w:after="0" w:line="240" w:lineRule="auto"/>
        <w:ind w:right="82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ЗАТВЕРДЖЕНО</w:t>
      </w:r>
    </w:p>
    <w:p w14:paraId="543ECD53" w14:textId="77777777" w:rsidR="00824261" w:rsidRPr="00824261" w:rsidRDefault="00824261" w:rsidP="00824261">
      <w:pPr>
        <w:shd w:val="clear" w:color="auto" w:fill="FFFFFF"/>
        <w:spacing w:after="0" w:line="240" w:lineRule="auto"/>
        <w:ind w:left="10620" w:right="82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14:paraId="5D78F15A" w14:textId="77777777" w:rsidR="00824261" w:rsidRPr="00824261" w:rsidRDefault="00824261" w:rsidP="008242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2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 р №__________</w:t>
      </w:r>
    </w:p>
    <w:p w14:paraId="5B858FD9" w14:textId="2E3121FC" w:rsidR="00824261" w:rsidRPr="00824261" w:rsidRDefault="00824261" w:rsidP="00824261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7F2824" w14:textId="77777777" w:rsidR="00824261" w:rsidRDefault="00824261" w:rsidP="0082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DB347E9" w14:textId="77777777" w:rsidR="00824261" w:rsidRDefault="00824261" w:rsidP="0082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37DBA6D" w14:textId="77777777" w:rsidR="00824261" w:rsidRDefault="00824261" w:rsidP="00B82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7B582E8" w14:textId="08ABD7AD" w:rsidR="001661D1" w:rsidRPr="008E3E18" w:rsidRDefault="001661D1" w:rsidP="0082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</w:t>
      </w:r>
      <w:proofErr w:type="spellStart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необоротниих</w:t>
      </w:r>
      <w:proofErr w:type="spellEnd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матеріальних активів</w:t>
      </w:r>
    </w:p>
    <w:p w14:paraId="096BEF20" w14:textId="77777777" w:rsidR="001661D1" w:rsidRPr="008E3E18" w:rsidRDefault="001661D1" w:rsidP="0016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pPr w:leftFromText="180" w:rightFromText="180" w:vertAnchor="text" w:tblpX="843" w:tblpY="1"/>
        <w:tblOverlap w:val="never"/>
        <w:tblW w:w="13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417"/>
        <w:gridCol w:w="1559"/>
        <w:gridCol w:w="1418"/>
        <w:gridCol w:w="1417"/>
        <w:gridCol w:w="1276"/>
        <w:gridCol w:w="1418"/>
      </w:tblGrid>
      <w:tr w:rsidR="001661D1" w:rsidRPr="008E3E18" w14:paraId="5C1E827C" w14:textId="77777777" w:rsidTr="0072667F">
        <w:trPr>
          <w:trHeight w:val="12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C16762" w14:textId="77777777" w:rsidR="001661D1" w:rsidRPr="008E3E18" w:rsidRDefault="001661D1" w:rsidP="0072667F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A7DC63" w14:textId="77777777" w:rsidR="001661D1" w:rsidRPr="00F07AAF" w:rsidRDefault="001661D1" w:rsidP="0072667F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BEAE3D" w14:textId="77777777" w:rsidR="001661D1" w:rsidRPr="00F07AAF" w:rsidRDefault="001661D1" w:rsidP="0072667F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2F1FC5" w14:textId="77777777" w:rsidR="001661D1" w:rsidRPr="00F07AAF" w:rsidRDefault="001661D1" w:rsidP="0072667F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E29896" w14:textId="77777777" w:rsidR="001661D1" w:rsidRPr="00F07AAF" w:rsidRDefault="001661D1" w:rsidP="0072667F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04B265" w14:textId="2327A58F" w:rsidR="001661D1" w:rsidRPr="00F07AAF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3CA8ED" w14:textId="77777777" w:rsidR="001661D1" w:rsidRPr="00F07AAF" w:rsidRDefault="001661D1" w:rsidP="0072667F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297CF1" w14:textId="4E7B034B" w:rsidR="001661D1" w:rsidRPr="00F07AAF" w:rsidRDefault="001661D1" w:rsidP="0072667F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Знос, грн.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F24D" w14:textId="07433CAA" w:rsidR="001661D1" w:rsidRPr="00F07AAF" w:rsidRDefault="001661D1" w:rsidP="0072667F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Залишкова вартість на </w:t>
            </w:r>
            <w:r w:rsidR="0059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0.0</w:t>
            </w:r>
            <w:r w:rsidR="0059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="0059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2023</w:t>
            </w:r>
          </w:p>
        </w:tc>
      </w:tr>
      <w:tr w:rsidR="001661D1" w:rsidRPr="008E3E18" w14:paraId="26CE23AB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80BB79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A4BE10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1C52FE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A89265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050867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03DD8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F16D00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EF5146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DADB8" w14:textId="77777777" w:rsidR="001661D1" w:rsidRPr="008E3E18" w:rsidRDefault="001661D1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1768B9" w:rsidRPr="008E3E18" w14:paraId="2CE629ED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7AE27" w14:textId="4976E59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0FB31" w14:textId="5496C0F3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Котел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E1454A" w14:textId="59048F3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10490015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2C1473" w14:textId="16E0E84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19878C" w14:textId="09C2018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71E4CB" w14:textId="78D5F7E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631EE7" w14:textId="2C519E3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1176,00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A577FB" w14:textId="762A36A0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324,95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8BFE2" w14:textId="3D096625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851,05</w:t>
            </w:r>
          </w:p>
        </w:tc>
      </w:tr>
      <w:tr w:rsidR="001768B9" w:rsidRPr="008E3E18" w14:paraId="2965E9BB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9DC7A" w14:textId="14D232C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C2E28" w14:textId="22C00793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Дверні блоки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757F" w14:textId="7A0A883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10490021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4F4F1F" w14:textId="0083719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9B24C3" w14:textId="07677EC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E3823" w14:textId="5524540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1C74C0" w14:textId="6896257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B7C204" w14:textId="58F69135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195,90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EC3E" w14:textId="062D75C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154,10</w:t>
            </w:r>
          </w:p>
        </w:tc>
      </w:tr>
      <w:tr w:rsidR="001768B9" w:rsidRPr="008E3E18" w14:paraId="54A4FE0C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B1391" w14:textId="5EF29BB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A5394" w14:textId="7F4DB3EA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Набір меблів «Світлана»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252D8F" w14:textId="518DBFF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10640026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5183CB" w14:textId="1C1D432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39C91B" w14:textId="4F66284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bCs/>
                <w:lang w:eastAsia="uk-UA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E4E82C" w14:textId="2FFDE1B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ABD840" w14:textId="3E25741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973,00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B0D2" w14:textId="266DB47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243,30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32A27" w14:textId="355DF56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729,70</w:t>
            </w:r>
          </w:p>
        </w:tc>
      </w:tr>
      <w:tr w:rsidR="001768B9" w:rsidRPr="008E3E18" w14:paraId="34D50124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F4AF0" w14:textId="1C4B8CE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ABDBE" w14:textId="30CFFD6E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Стоматустановка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EDF2B9" w14:textId="35AADA4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10470014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856EBC" w14:textId="5610CD9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F5FFBB" w14:textId="08B52D2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bCs/>
                <w:lang w:eastAsia="uk-UA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60962E" w14:textId="5DAD034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6E3641" w14:textId="5536B74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3965,00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449C1" w14:textId="3420CF0A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1078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71EA" w14:textId="5073938D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2886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,55</w:t>
            </w:r>
          </w:p>
        </w:tc>
      </w:tr>
      <w:tr w:rsidR="001768B9" w:rsidRPr="008E3E18" w14:paraId="7E6C01DA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81629" w14:textId="196924D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6F432" w14:textId="33E69694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Крісло стоматологічне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92D8B6" w14:textId="6D2027C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10470008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90A0F2" w14:textId="032311D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7B5428" w14:textId="2B603E4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bCs/>
                <w:lang w:eastAsia="uk-UA"/>
              </w:rPr>
              <w:t>18.03.2019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58601D" w14:textId="736F867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6C33B8" w14:textId="7177DBE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2575,00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08E4FF" w14:textId="419A5C25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712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5EB97" w14:textId="3B783469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1862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,35</w:t>
            </w:r>
          </w:p>
        </w:tc>
      </w:tr>
      <w:tr w:rsidR="001768B9" w:rsidRPr="008E3E18" w14:paraId="38FE03C8" w14:textId="77777777" w:rsidTr="0072667F">
        <w:trPr>
          <w:trHeight w:val="2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7295B" w14:textId="6507471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A34CA" w14:textId="31958FE4" w:rsidR="001768B9" w:rsidRPr="00FA6609" w:rsidRDefault="004A3614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Ярна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A81415" w14:textId="4092A674" w:rsidR="001768B9" w:rsidRPr="00FA6609" w:rsidRDefault="004A361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10490004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173647" w14:textId="50DC3B50" w:rsidR="001768B9" w:rsidRPr="00FA6609" w:rsidRDefault="004A361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8A3B07" w14:textId="7D8DB499" w:rsidR="001768B9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bCs/>
                <w:lang w:eastAsia="uk-UA"/>
              </w:rPr>
              <w:t>30.10.2014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075155" w14:textId="40564A38" w:rsidR="001768B9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C82942" w14:textId="41BE0B16" w:rsidR="001768B9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306,00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E39AB9" w14:textId="580BDF1B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  <w:r w:rsidR="0084125D" w:rsidRPr="00FA6609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38B91" w14:textId="4D43B069" w:rsidR="001768B9" w:rsidRPr="00FA6609" w:rsidRDefault="006D7B73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214</w:t>
            </w:r>
            <w:r w:rsidR="0084125D" w:rsidRPr="00FA6609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  <w:tr w:rsidR="001768B9" w:rsidRPr="00F07AAF" w14:paraId="0089460F" w14:textId="77777777" w:rsidTr="0072667F">
        <w:trPr>
          <w:trHeight w:val="33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3B16F6" w14:textId="0092648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ECABEA" w14:textId="54B753BC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Конвектор електричний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Wild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Wind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2.5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8C13F7" w14:textId="5F8DE10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E6AA33" w14:textId="575B72D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C143C" w14:textId="4FC8859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25.11.2015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4113FE" w14:textId="1BDBDA1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A8E694" w14:textId="06395B4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2798,00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A2A21F" w14:textId="52C626F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1399,00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3788" w14:textId="2B83F49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1399,00</w:t>
            </w:r>
          </w:p>
        </w:tc>
      </w:tr>
      <w:tr w:rsidR="001768B9" w:rsidRPr="00F07AAF" w14:paraId="468D5B2B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1656C" w14:textId="26193C1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CAE03" w14:textId="5A33DC74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Конвектор електричний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Wild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Wind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2.0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C7CE6" w14:textId="502A27C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70508C" w14:textId="4EC9FE1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CEC381" w14:textId="2C92AB8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25.11.2015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2F11FD" w14:textId="506609A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D206DB" w14:textId="795029BD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1198,98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5DC145" w14:textId="46AA6FF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599,49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595E" w14:textId="66093B1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599,49</w:t>
            </w:r>
          </w:p>
        </w:tc>
      </w:tr>
      <w:tr w:rsidR="001768B9" w:rsidRPr="00F07AAF" w14:paraId="2898340E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F4961" w14:textId="568AB59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ED006" w14:textId="0A04B6C3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Тачка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F6274" w14:textId="629C0BF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112150010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D0C1C1" w14:textId="2EF5951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5B2C6" w14:textId="4241330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12.12.2017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C82F78" w14:textId="758591E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D1EAC2" w14:textId="5CECBD1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27D7FD" w14:textId="1067010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5D1A3" w14:textId="6A151BE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475,00</w:t>
            </w:r>
          </w:p>
        </w:tc>
      </w:tr>
      <w:tr w:rsidR="001768B9" w:rsidRPr="00F07AAF" w14:paraId="31D99B94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1CEC1" w14:textId="2EC1107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5C1DE" w14:textId="4FA506C0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Штамп кутовий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B2FF4" w14:textId="5FE9FA1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4B4FFF" w14:textId="1C30A8B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48D7DC" w14:textId="70CE7ED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DCDD2" w14:textId="6918970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1D9BEC" w14:textId="423569A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F39422" w14:textId="681104B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CFAB" w14:textId="4BE9DF2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</w:tr>
      <w:tr w:rsidR="001768B9" w:rsidRPr="00F07AAF" w14:paraId="3C065738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2490C" w14:textId="64EC738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90164" w14:textId="3606230F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Пульсоксиметр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 MD300C1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271D5C" w14:textId="2B9A48C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9E4FEE" w14:textId="3A7DD5D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6D1A87" w14:textId="15EBDD4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16.03.2018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9F884E" w14:textId="0C57FB0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CFB50" w14:textId="4B0A212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822A3E" w14:textId="7298885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405,00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61DE" w14:textId="169F868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405,00</w:t>
            </w:r>
          </w:p>
        </w:tc>
      </w:tr>
      <w:tr w:rsidR="001768B9" w:rsidRPr="00F07AAF" w14:paraId="50A67143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7A750" w14:textId="6D4499B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A52FF" w14:textId="731D01F9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Сумка укладка медичної сестри (фельдшера) "СУМ"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EDD8D" w14:textId="514AC88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112180091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6626B1" w14:textId="29546FC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E71E2E" w14:textId="5748707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7DA84D" w14:textId="2750885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AE406E" w14:textId="6B37DDD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533,33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EA871D" w14:textId="5000933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266,66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447E" w14:textId="55859DA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266,67</w:t>
            </w:r>
          </w:p>
        </w:tc>
      </w:tr>
      <w:tr w:rsidR="001768B9" w:rsidRPr="00F07AAF" w14:paraId="44EC3167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29CBB" w14:textId="7C98C42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3730D" w14:textId="73B9F81C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Термометр інфрачервоний 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416748" w14:textId="192F385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112190267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3F96A" w14:textId="5D48BA2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4438D" w14:textId="2B9EA5B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31.05.2020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4075BA" w14:textId="4A1A9B6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F143EE" w14:textId="35AD8D5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1980,00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C7AF63" w14:textId="10D0B73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0766E" w14:textId="1ABBF40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990,00</w:t>
            </w:r>
          </w:p>
        </w:tc>
      </w:tr>
      <w:tr w:rsidR="001768B9" w:rsidRPr="00F07AAF" w14:paraId="30F30BFE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7FFE3" w14:textId="3131AD2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0B202" w14:textId="0CAF5E84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з стетоскопом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69CB05" w14:textId="2E4BA68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112190258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9E65EC" w14:textId="0BA0C36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B8BFD1" w14:textId="6905902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28.12.2019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A3676E" w14:textId="3EDB785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C3AAC6" w14:textId="26BEAA0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377,00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7B302B" w14:textId="05FE9F6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188,50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3AAFA" w14:textId="1426EA6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188,50</w:t>
            </w:r>
          </w:p>
        </w:tc>
      </w:tr>
      <w:tr w:rsidR="001768B9" w:rsidRPr="00F07AAF" w14:paraId="245CEF4F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18288" w14:textId="15AD4C8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9406C" w14:textId="782276A3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Тонометр механічний з стетоскопом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893EBD" w14:textId="287956A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112190259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388FCF" w14:textId="2DB61F4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F1C60C" w14:textId="6C4BE72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28.12.2019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47AFFF" w14:textId="04A51B6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37AA39" w14:textId="73BAA60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8A055A" w14:textId="7726C84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33D2" w14:textId="666460F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140,00</w:t>
            </w:r>
          </w:p>
        </w:tc>
      </w:tr>
      <w:tr w:rsidR="001768B9" w:rsidRPr="00F07AAF" w14:paraId="3C2B791E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37945" w14:textId="0C8ADAE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018A4" w14:textId="36CE75A5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Система моніторингу глюкози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DE3DD9" w14:textId="343DA4B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11240082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F76162" w14:textId="6B9CD69D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FC53F" w14:textId="32D56B9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29.01.2021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1EB0CC" w14:textId="1FFB76B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712A58" w14:textId="64072BC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26090" w14:textId="61C4AD8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520D" w14:textId="051E254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392,00</w:t>
            </w:r>
          </w:p>
        </w:tc>
      </w:tr>
      <w:tr w:rsidR="001768B9" w:rsidRPr="00F07AAF" w14:paraId="5362D4DF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7AEA1" w14:textId="1C6D89C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3598A" w14:textId="4AFB8FE1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Система моніторингу глюкози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3ED122" w14:textId="381A9C3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11240094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9E291" w14:textId="5068E0C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A586A7" w14:textId="3CF8630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29.01.2021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2B946D" w14:textId="0D06BB7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E9F8AF" w14:textId="5CEDBE0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F61861" w14:textId="62704F8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23408" w14:textId="551A02E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175,00</w:t>
            </w:r>
          </w:p>
        </w:tc>
      </w:tr>
      <w:tr w:rsidR="001768B9" w:rsidRPr="00F07AAF" w14:paraId="26E8F1F6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5617B" w14:textId="5B732A9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9915C" w14:textId="17F7E731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Пульсоксиметр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ВМ-1000В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1A62EC" w14:textId="42E0F4B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11210015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51ABCF" w14:textId="7F140C1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390740" w14:textId="16F6161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18.02.2021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D82767" w14:textId="79BA47B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6C4559" w14:textId="7B87499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AD6A9B" w14:textId="5482604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F9F24" w14:textId="1F3C3DF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395,00</w:t>
            </w:r>
          </w:p>
        </w:tc>
      </w:tr>
      <w:tr w:rsidR="001768B9" w:rsidRPr="00F07AAF" w14:paraId="491B0032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7328E" w14:textId="42A8F10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B39F7" w14:textId="0E161F16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Мобільний телефон VIAAN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CBA467" w14:textId="7D5FE37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6EDDEE" w14:textId="1272BE4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44DD7D" w14:textId="6F333E7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01.02.2018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F1B8B7" w14:textId="1BEF37E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47EFB7" w14:textId="68DC8D2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299,00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C428E5" w14:textId="7C4105C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149,50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B9A0" w14:textId="4CA0CD5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149,50</w:t>
            </w:r>
          </w:p>
        </w:tc>
      </w:tr>
      <w:tr w:rsidR="001768B9" w:rsidRPr="00F07AAF" w14:paraId="6F8AA8F0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6E2F8" w14:textId="61CF666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E273A" w14:textId="5451CF8B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Електрочайник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MIDEA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439B75" w14:textId="1049545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AFCAF7" w14:textId="3B596FC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0A627C" w14:textId="1FBC1E9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08.05.2019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711984" w14:textId="0EEDC57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ECE16D" w14:textId="7775715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1598,00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90F1D5" w14:textId="4E016CB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799,00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4D0C" w14:textId="3FC054B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799,00</w:t>
            </w:r>
          </w:p>
        </w:tc>
      </w:tr>
      <w:tr w:rsidR="001768B9" w:rsidRPr="00F07AAF" w14:paraId="2A2CC6A0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90E2B" w14:textId="193321A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17218" w14:textId="006F51F9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Халати медичні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32E0D5" w14:textId="2CF3849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E80440" w14:textId="37D043C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F7DFEB" w14:textId="18E843AF" w:rsidR="001768B9" w:rsidRPr="00FA6609" w:rsidRDefault="00CE06CF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01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.04</w:t>
            </w:r>
            <w:r w:rsidR="001768B9" w:rsidRPr="00FA6609">
              <w:rPr>
                <w:rFonts w:ascii="Times New Roman" w:eastAsia="Times New Roman" w:hAnsi="Times New Roman" w:cs="Times New Roman"/>
                <w:lang w:eastAsia="uk-UA"/>
              </w:rPr>
              <w:t>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561DF3" w14:textId="4E302D9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C7DC79" w14:textId="65538F4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620F0F" w14:textId="3C76A41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8B17" w14:textId="7D29CE5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1060,00</w:t>
            </w:r>
          </w:p>
        </w:tc>
      </w:tr>
      <w:tr w:rsidR="001768B9" w:rsidRPr="00F07AAF" w14:paraId="3AD65622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0242E" w14:textId="2B03F7F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8E62E" w14:textId="7DEE12FC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Наволочка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F35B03" w14:textId="70D06D6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112220016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F755EF" w14:textId="614A0C2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A8957A" w14:textId="2B29D5D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10.10.2017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7B597E" w14:textId="7EFDEC6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4E706" w14:textId="7403C3D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BFD07B" w14:textId="3F3C8AB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DEFD3" w14:textId="4B7EFE6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</w:tr>
      <w:tr w:rsidR="001768B9" w:rsidRPr="00F07AAF" w14:paraId="641D269C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E41F3" w14:textId="3635A5E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4E05E" w14:textId="540235CB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Прапор червоно-чорний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04EDD" w14:textId="6397EFD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CE5086" w14:textId="7A43FB2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F3EF29" w14:textId="1C3DC08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2AC081" w14:textId="0810525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27C8B7" w14:textId="775E5D4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4BE2A2" w14:textId="11B48B8D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23CA4" w14:textId="197F9DE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</w:tr>
      <w:tr w:rsidR="001768B9" w:rsidRPr="00F07AAF" w14:paraId="5679C8CD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67CAF" w14:textId="464AB97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A11ED" w14:textId="7AD0495B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Мобільний телефон VIAAN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6E8E76" w14:textId="530F7F3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5C04C8" w14:textId="04D1809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30442D" w14:textId="4788CE9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01.02.2018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B42BD1" w14:textId="666A270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01D6FB" w14:textId="012E33C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A134DF" w14:textId="6297683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427,50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391C" w14:textId="057CD71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427,50</w:t>
            </w:r>
          </w:p>
        </w:tc>
      </w:tr>
      <w:tr w:rsidR="001768B9" w:rsidRPr="00F07AAF" w14:paraId="473FA231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7A13A" w14:textId="037B7E2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115A0" w14:textId="6CA21529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Простині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C74FCC" w14:textId="0D49720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112220015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4D398B" w14:textId="6A9AF0E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A5942F" w14:textId="00CF9F5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10.10.2017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32D7AC" w14:textId="3820AC2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889A0E" w14:textId="7FC3AC9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8AEA3F" w14:textId="1DE5F43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94096" w14:textId="0841B91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</w:tr>
      <w:tr w:rsidR="001768B9" w:rsidRPr="00F07AAF" w14:paraId="5C2F3993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B453D" w14:textId="07891E8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C1E96" w14:textId="7A312611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Рушники махрові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E29C5" w14:textId="1E81CD3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11220004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B55D21" w14:textId="64EB0AE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C2B0C6" w14:textId="543270F9" w:rsidR="001768B9" w:rsidRPr="00FA6609" w:rsidRDefault="00CE06CF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21.08.2015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048A72" w14:textId="798169F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4034A0" w14:textId="590E582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F7F3E" w14:textId="4ED4EB6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524E" w14:textId="66225E1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</w:tr>
      <w:tr w:rsidR="001768B9" w:rsidRPr="00F07AAF" w14:paraId="42C024B8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8AC84" w14:textId="0F20B34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F3817" w14:textId="237249B8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Прапор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17B92E" w14:textId="0C967CE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27BFA1" w14:textId="188E258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EF3385" w14:textId="4EF557D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20.03.2019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9844DA" w14:textId="3537948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61705" w14:textId="4E48FF1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FDDAA8" w14:textId="5B5A829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A2F95" w14:textId="1981435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</w:tr>
      <w:tr w:rsidR="001768B9" w:rsidRPr="00F07AAF" w14:paraId="7A8215E5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1328A" w14:textId="286D071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CB4E5" w14:textId="32BB8B7F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вафел</w:t>
            </w:r>
            <w:proofErr w:type="spellEnd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948A15" w14:textId="2BE6B91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11220013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82401E" w14:textId="42DA6F9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E2755F" w14:textId="77AE17D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07.11.2016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BD995F" w14:textId="55B9DA8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B1C5DF" w14:textId="78F6C7D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00FFAA" w14:textId="7AFE7CF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CD5C7" w14:textId="0B19AB1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</w:tr>
      <w:tr w:rsidR="001768B9" w:rsidRPr="00F07AAF" w14:paraId="0279DF83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E7261" w14:textId="6928C9A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6E3A1" w14:textId="61842035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Мобільний телефон AELION A500 </w:t>
            </w:r>
            <w:proofErr w:type="spellStart"/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A78303" w14:textId="57AC8B4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112190228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59D6BE" w14:textId="19BB475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9009E4" w14:textId="010CB02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22.04.2019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D86BFD" w14:textId="5ECDE3E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B37BA2" w14:textId="1EA7606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2245,00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9AF4EE" w14:textId="171C23C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112,25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32AB2" w14:textId="7078ED3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2132,75</w:t>
            </w:r>
          </w:p>
        </w:tc>
      </w:tr>
      <w:tr w:rsidR="001768B9" w:rsidRPr="00F07AAF" w14:paraId="19358272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FC5FD" w14:textId="4BA1C4B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B6023" w14:textId="41557DA0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Халати медичні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9407C4" w14:textId="58D556C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FAB702" w14:textId="5A8F88F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4B822C" w14:textId="54BC100C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26.12.2018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CD9F89" w14:textId="4DC071D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6E2489" w14:textId="68C7466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3404,26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7C6678" w14:textId="20E048C3" w:rsidR="001768B9" w:rsidRPr="00FA6609" w:rsidRDefault="00CE06CF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1702,13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40D77" w14:textId="0D83E388" w:rsidR="001768B9" w:rsidRPr="00FA6609" w:rsidRDefault="00CE06CF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1702,13</w:t>
            </w:r>
          </w:p>
        </w:tc>
      </w:tr>
      <w:tr w:rsidR="001768B9" w:rsidRPr="00F07AAF" w14:paraId="2EE83911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91BE9" w14:textId="6E81E98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09175" w14:textId="5B257FFD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Дозатор для </w:t>
            </w:r>
            <w:proofErr w:type="spellStart"/>
            <w:r w:rsidR="00DE78E4" w:rsidRPr="00FA6609">
              <w:rPr>
                <w:rFonts w:ascii="Times New Roman" w:eastAsia="Times New Roman" w:hAnsi="Times New Roman" w:cs="Times New Roman"/>
                <w:lang w:eastAsia="uk-UA"/>
              </w:rPr>
              <w:t>рідк</w:t>
            </w:r>
            <w:proofErr w:type="spellEnd"/>
            <w:r w:rsidR="00DE78E4"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мила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593137" w14:textId="4D732DF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112170005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C1BA43" w14:textId="17C22D9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13676B" w14:textId="0C5CB63D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14.09.2017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7364DC" w14:textId="1EE859C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F148D3" w14:textId="7828205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1330,00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83BF10" w14:textId="7B49BAB6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665,00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59EC1" w14:textId="0AAF71B7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665,00</w:t>
            </w:r>
          </w:p>
        </w:tc>
      </w:tr>
      <w:tr w:rsidR="001768B9" w:rsidRPr="00F07AAF" w14:paraId="464EC0D2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CC374" w14:textId="3BFA287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ru-RU" w:eastAsia="uk-UA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31740" w14:textId="726FBC7D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Держак</w:t>
            </w:r>
            <w:r w:rsidR="00DE78E4" w:rsidRPr="00FA6609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 xml:space="preserve"> для полотенець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CFD17D" w14:textId="22C5FA2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112170004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A456B8" w14:textId="6D63127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9F8E0F" w14:textId="7C53CB0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19.09.2017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19D5A6" w14:textId="4CC49C3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263957" w14:textId="5ADCA5E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950,00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29825" w14:textId="2074F72A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475,00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9F9B" w14:textId="685100D4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475,00</w:t>
            </w:r>
          </w:p>
        </w:tc>
      </w:tr>
      <w:tr w:rsidR="001768B9" w:rsidRPr="00F07AAF" w14:paraId="53494FCB" w14:textId="77777777" w:rsidTr="0072667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80504" w14:textId="1287D2D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ru-RU" w:eastAsia="uk-UA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5444B" w14:textId="30ABEBE0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Крісло-туалет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49C2EC" w14:textId="101102E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112130071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C78AC4" w14:textId="091FC4F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32910" w14:textId="1DC6AE9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06.05.2016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EB3CED" w14:textId="6A24160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8D4284" w14:textId="2596D2F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3D8371" w14:textId="3B1FC922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5674" w14:textId="33892E31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20,00</w:t>
            </w:r>
          </w:p>
        </w:tc>
      </w:tr>
      <w:tr w:rsidR="001768B9" w:rsidRPr="00F07AAF" w14:paraId="68AAD553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70CAB" w14:textId="32A6354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DC181" w14:textId="4D4F948A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Ходулі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F55358" w14:textId="797FD36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112130072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8B3CDF" w14:textId="7FE85A70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AB120C" w14:textId="7E7665D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06.05.2016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E04ACD" w14:textId="1F2D102B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A25849" w14:textId="14AF6E25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21E31B" w14:textId="0BEC37AB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23C94" w14:textId="2E9C3380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5,00</w:t>
            </w:r>
          </w:p>
        </w:tc>
      </w:tr>
      <w:tr w:rsidR="001768B9" w:rsidRPr="00F07AAF" w14:paraId="3A218335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A82FF" w14:textId="22A9037F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0726A" w14:textId="08AC92B0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Візок інвалідний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E2170F" w14:textId="3BFC625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112130073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B9063" w14:textId="697E7D11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FEFC35" w14:textId="2225DB6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06.05.2016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1E59B8" w14:textId="215E2CD3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64A0DE" w14:textId="66A3452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7C20E4" w14:textId="69F69CB9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6A62B" w14:textId="58DBEAAB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758,00</w:t>
            </w:r>
          </w:p>
        </w:tc>
      </w:tr>
      <w:tr w:rsidR="001768B9" w:rsidRPr="00F07AAF" w14:paraId="19B3B67C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3FB6A" w14:textId="67CD51E4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0CC2D" w14:textId="70EEE463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Крісло Практик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45BCCD" w14:textId="3E56FC2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112130065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8F83C" w14:textId="683D79B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080810" w14:textId="12D5D932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01.09.2015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2A27BA" w14:textId="30FA04D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42E336" w14:textId="715BA6BA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549,00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1363E2" w14:textId="4DD77850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CA11" w14:textId="0965E73C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549,00</w:t>
            </w:r>
          </w:p>
        </w:tc>
      </w:tr>
      <w:tr w:rsidR="001768B9" w:rsidRPr="00F07AAF" w14:paraId="0E0D4690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ED4FC" w14:textId="7FB6BB06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9ED6" w14:textId="270DA1C9" w:rsidR="001768B9" w:rsidRPr="00FA6609" w:rsidRDefault="001768B9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Пральна машина</w:t>
            </w:r>
            <w:r w:rsidRPr="00FA660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BOSH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036909" w14:textId="233520B7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112190041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E14A52" w14:textId="6FC33C7D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ED13A4" w14:textId="55CEAFB9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01.01.2017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74AF9" w14:textId="753842BE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A42ED6" w14:textId="5222F8D8" w:rsidR="001768B9" w:rsidRPr="00FA6609" w:rsidRDefault="001768B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A5B5A9" w14:textId="7507B498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70024" w14:textId="15D39E61" w:rsidR="001768B9" w:rsidRPr="00FA6609" w:rsidRDefault="00DE78E4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</w:tr>
      <w:tr w:rsidR="0084125D" w:rsidRPr="00F07AAF" w14:paraId="32DA0936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13248" w14:textId="2A223A81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2BC9C" w14:textId="0529C390" w:rsidR="0084125D" w:rsidRPr="00FA6609" w:rsidRDefault="0084125D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Жалюзі вертикальні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1A9F50" w14:textId="3BA7BD2F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112180011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5E969B" w14:textId="3BCA5665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C48A47" w14:textId="355CEAA8" w:rsidR="0084125D" w:rsidRPr="00FA6609" w:rsidRDefault="00BE1478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26.10.2015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F9BB0E" w14:textId="167FE291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89EC43" w14:textId="2F1EAA0D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8890,00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39C0ED" w14:textId="05807367" w:rsidR="0084125D" w:rsidRPr="00FA6609" w:rsidRDefault="001A7FE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4445,00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AFDDE" w14:textId="08DABE2F" w:rsidR="0084125D" w:rsidRPr="00FA6609" w:rsidRDefault="001A7FE9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4445,00</w:t>
            </w:r>
          </w:p>
        </w:tc>
      </w:tr>
      <w:tr w:rsidR="0084125D" w:rsidRPr="00F07AAF" w14:paraId="5070AF01" w14:textId="77777777" w:rsidTr="0072667F">
        <w:trPr>
          <w:trHeight w:val="3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B1B4E" w14:textId="5BEB103C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3604C" w14:textId="30A95231" w:rsidR="0084125D" w:rsidRPr="00FA6609" w:rsidRDefault="0084125D" w:rsidP="0072667F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Жалюзі вертикальні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51F8BD" w14:textId="20D97C0B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112180015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C015D2" w14:textId="679DED3B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11E4BE" w14:textId="531A85AF" w:rsidR="0084125D" w:rsidRPr="00FA6609" w:rsidRDefault="00BE1478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23.06.2015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813A7E" w14:textId="30A2D42A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ADDC27" w14:textId="276C6085" w:rsidR="0084125D" w:rsidRPr="00FA6609" w:rsidRDefault="0084125D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4040,00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E3789E" w14:textId="4EB36BAE" w:rsidR="0084125D" w:rsidRPr="00FA6609" w:rsidRDefault="00BE1478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724EE" w14:textId="7B90FC02" w:rsidR="0084125D" w:rsidRPr="00FA6609" w:rsidRDefault="00BE1478" w:rsidP="0072667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A6609">
              <w:rPr>
                <w:rFonts w:ascii="Times New Roman" w:eastAsia="Times New Roman" w:hAnsi="Times New Roman" w:cs="Times New Roman"/>
                <w:lang w:eastAsia="uk-UA"/>
              </w:rPr>
              <w:t>4040,00</w:t>
            </w:r>
          </w:p>
        </w:tc>
      </w:tr>
    </w:tbl>
    <w:p w14:paraId="39DFD4CA" w14:textId="3952E451" w:rsidR="00AE577F" w:rsidRDefault="003E3FF4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62AC4147" w14:textId="77777777" w:rsidR="00600054" w:rsidRDefault="00600054" w:rsidP="0060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665F" w14:textId="57923F8C" w:rsidR="001661D1" w:rsidRPr="00CD6D26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50D0E" w14:textId="77777777" w:rsidR="00151DF3" w:rsidRPr="00151DF3" w:rsidRDefault="00151DF3" w:rsidP="00151D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151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</w:p>
    <w:p w14:paraId="5B915379" w14:textId="266D5A3F" w:rsidR="00860B57" w:rsidRPr="00151DF3" w:rsidRDefault="00151DF3" w:rsidP="00151D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КНП КМР «КМЦ ПМСД»</w:t>
      </w:r>
      <w:r w:rsidR="00CD6D26"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D26"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Марія БУРТИК</w:t>
      </w:r>
    </w:p>
    <w:p w14:paraId="1BBA50DE" w14:textId="1B6B6D70" w:rsidR="00860B57" w:rsidRDefault="00860B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E7FA624" w14:textId="7F339BBA" w:rsidR="00860B57" w:rsidRPr="00860B57" w:rsidRDefault="00860B57" w:rsidP="00860B57">
      <w:pPr>
        <w:tabs>
          <w:tab w:val="left" w:pos="142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0B57" w:rsidRPr="00860B57" w:rsidSect="001661D1">
          <w:pgSz w:w="16838" w:h="11906" w:orient="landscape"/>
          <w:pgMar w:top="426" w:right="850" w:bottom="850" w:left="850" w:header="708" w:footer="708" w:gutter="0"/>
          <w:cols w:space="708"/>
          <w:docGrid w:linePitch="360"/>
        </w:sectPr>
      </w:pPr>
    </w:p>
    <w:p w14:paraId="1C7587EB" w14:textId="77777777" w:rsidR="002C2410" w:rsidRPr="00E855F7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855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Погоджено:</w:t>
      </w:r>
    </w:p>
    <w:p w14:paraId="63EBFDA3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82852A" w14:textId="77777777" w:rsidR="0043061B" w:rsidRDefault="0043061B" w:rsidP="0043061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393B7293" w14:textId="77777777" w:rsidR="0043061B" w:rsidRPr="0071394A" w:rsidRDefault="0043061B" w:rsidP="0043061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14:paraId="38A754D5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14:paraId="066E4AA5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b/>
          <w:sz w:val="28"/>
          <w:szCs w:val="28"/>
          <w:lang w:val="uk-UA"/>
        </w:rPr>
        <w:t>Андрій КУНИЧАК</w:t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sz w:val="28"/>
          <w:szCs w:val="28"/>
          <w:lang w:val="uk-UA"/>
        </w:rPr>
        <w:t>«___»_________ 2023р.</w:t>
      </w:r>
    </w:p>
    <w:p w14:paraId="5032588F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367C3DC4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 xml:space="preserve">Заступник голови постійної комісії з </w:t>
      </w:r>
    </w:p>
    <w:p w14:paraId="575A5D8C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питань освіти, культури, спорту,</w:t>
      </w:r>
    </w:p>
    <w:p w14:paraId="40C3996E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інформаційної та молодіжної політики,</w:t>
      </w:r>
    </w:p>
    <w:p w14:paraId="2AE1D513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соціального захисту, охорони здоров’я,</w:t>
      </w:r>
    </w:p>
    <w:p w14:paraId="34B7F1A6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 xml:space="preserve"> гендерної політики, депутатської </w:t>
      </w:r>
    </w:p>
    <w:p w14:paraId="0FBE4C8B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 xml:space="preserve">діяльності, етики регламенту, </w:t>
      </w:r>
    </w:p>
    <w:p w14:paraId="128B1ECE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захисту прав людини та правопорядку</w:t>
      </w:r>
    </w:p>
    <w:p w14:paraId="7E29820D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b/>
          <w:sz w:val="28"/>
          <w:szCs w:val="28"/>
          <w:lang w:val="uk-UA"/>
        </w:rPr>
        <w:t>Роман ДЯЧУК</w:t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sz w:val="28"/>
          <w:szCs w:val="28"/>
          <w:lang w:val="uk-UA"/>
        </w:rPr>
        <w:t>«___»_________ 2023р.</w:t>
      </w:r>
    </w:p>
    <w:p w14:paraId="196F15ED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55A8D979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</w:t>
      </w:r>
    </w:p>
    <w:p w14:paraId="49ABCF86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питань бюджету, інвестицій, соціально-</w:t>
      </w:r>
    </w:p>
    <w:p w14:paraId="5F4515FA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економічного розвитку та зовнішньо-</w:t>
      </w:r>
    </w:p>
    <w:p w14:paraId="786910E7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sz w:val="28"/>
          <w:szCs w:val="28"/>
          <w:lang w:val="uk-UA"/>
        </w:rPr>
        <w:t>економічних відносин</w:t>
      </w:r>
    </w:p>
    <w:p w14:paraId="71BA5C23" w14:textId="77777777" w:rsidR="0043061B" w:rsidRPr="00151DF3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51DF3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b/>
          <w:sz w:val="28"/>
          <w:szCs w:val="28"/>
          <w:lang w:val="uk-UA"/>
        </w:rPr>
        <w:tab/>
      </w:r>
      <w:r w:rsidRPr="00151DF3">
        <w:rPr>
          <w:rFonts w:ascii="Times New Roman" w:hAnsi="Times New Roman"/>
          <w:sz w:val="28"/>
          <w:szCs w:val="28"/>
          <w:lang w:val="uk-UA"/>
        </w:rPr>
        <w:t>«___»_________ 2023р.</w:t>
      </w:r>
    </w:p>
    <w:p w14:paraId="156D8C0D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26A28067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 xml:space="preserve">Начальник відділу охорони здоров’я </w:t>
      </w:r>
    </w:p>
    <w:p w14:paraId="4324B34E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14:paraId="71FF808A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 xml:space="preserve">Ігор КОБА                                                                 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 2023 р.</w:t>
      </w:r>
    </w:p>
    <w:p w14:paraId="71F319BA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162EEE7B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14:paraId="217FAC8B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3A0B0B64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________2023р.</w:t>
      </w:r>
    </w:p>
    <w:p w14:paraId="54C0CC53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036B738F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Уповноважена особа з питань запобігання та</w:t>
      </w:r>
    </w:p>
    <w:p w14:paraId="4C3CDB89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виявлення корупції</w:t>
      </w:r>
    </w:p>
    <w:p w14:paraId="55BF0583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 w:rsidRPr="0071394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7139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394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1394A">
        <w:rPr>
          <w:rFonts w:ascii="Times New Roman" w:hAnsi="Times New Roman"/>
          <w:sz w:val="28"/>
          <w:szCs w:val="28"/>
          <w:lang w:val="uk-UA"/>
        </w:rPr>
        <w:t>________ 2023 р.</w:t>
      </w:r>
    </w:p>
    <w:p w14:paraId="1C435E44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5F840ADA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Начальник управління «Секретаріат ради»</w:t>
      </w:r>
    </w:p>
    <w:p w14:paraId="67A13737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2ED03A02" w14:textId="77777777" w:rsidR="0043061B" w:rsidRPr="0071394A" w:rsidRDefault="0043061B" w:rsidP="0043061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1394A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b/>
          <w:sz w:val="28"/>
          <w:szCs w:val="28"/>
          <w:lang w:val="uk-UA"/>
        </w:rPr>
        <w:tab/>
      </w:r>
      <w:r w:rsidRPr="0071394A">
        <w:rPr>
          <w:rFonts w:ascii="Times New Roman" w:hAnsi="Times New Roman"/>
          <w:sz w:val="28"/>
          <w:szCs w:val="28"/>
          <w:lang w:val="uk-UA"/>
        </w:rPr>
        <w:t>«___»_________ 2023р.</w:t>
      </w:r>
    </w:p>
    <w:p w14:paraId="054E3054" w14:textId="77777777" w:rsidR="0043061B" w:rsidRPr="0071394A" w:rsidRDefault="0043061B" w:rsidP="0043061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23A0B293" w14:textId="77777777" w:rsidR="0043061B" w:rsidRPr="006C4BA6" w:rsidRDefault="0043061B" w:rsidP="0043061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C270B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Виконавець</w:t>
      </w:r>
      <w:proofErr w:type="spellEnd"/>
      <w:r w:rsidRPr="009C270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6EF83BF" w14:textId="77777777" w:rsidR="0043061B" w:rsidRPr="009C270B" w:rsidRDefault="0043061B" w:rsidP="0043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0D9E2822" w14:textId="77777777" w:rsidR="0043061B" w:rsidRPr="009C270B" w:rsidRDefault="0043061B" w:rsidP="0043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0776497E" w14:textId="77777777" w:rsidR="0043061B" w:rsidRDefault="0043061B" w:rsidP="0043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5FEE0F88" w14:textId="77777777" w:rsidR="0043061B" w:rsidRDefault="0043061B" w:rsidP="0043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C8B48" w14:textId="36653D76" w:rsidR="000B03CA" w:rsidRPr="00732518" w:rsidRDefault="00E855F7" w:rsidP="000B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14:paraId="0DDE87F9" w14:textId="77777777" w:rsidR="007812C1" w:rsidRPr="00732518" w:rsidRDefault="007812C1" w:rsidP="000B03CA">
      <w:pPr>
        <w:tabs>
          <w:tab w:val="left" w:pos="7740"/>
        </w:tabs>
        <w:spacing w:after="0" w:line="240" w:lineRule="auto"/>
        <w:rPr>
          <w:color w:val="000000" w:themeColor="text1"/>
        </w:rPr>
      </w:pPr>
    </w:p>
    <w:sectPr w:rsidR="007812C1" w:rsidRPr="00732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63"/>
    <w:rsid w:val="000001D7"/>
    <w:rsid w:val="00016CCF"/>
    <w:rsid w:val="000B03CA"/>
    <w:rsid w:val="000E1D3F"/>
    <w:rsid w:val="00151DF3"/>
    <w:rsid w:val="001661D1"/>
    <w:rsid w:val="00166FF5"/>
    <w:rsid w:val="001768B9"/>
    <w:rsid w:val="001A7FE9"/>
    <w:rsid w:val="001F1F93"/>
    <w:rsid w:val="001F4B15"/>
    <w:rsid w:val="00233B4F"/>
    <w:rsid w:val="00265DD5"/>
    <w:rsid w:val="002664D6"/>
    <w:rsid w:val="002C2410"/>
    <w:rsid w:val="002D7B08"/>
    <w:rsid w:val="003E3FF4"/>
    <w:rsid w:val="003E5A92"/>
    <w:rsid w:val="0043061B"/>
    <w:rsid w:val="0043642D"/>
    <w:rsid w:val="004A3614"/>
    <w:rsid w:val="004A441F"/>
    <w:rsid w:val="004B1A8E"/>
    <w:rsid w:val="00532723"/>
    <w:rsid w:val="0054797D"/>
    <w:rsid w:val="00575467"/>
    <w:rsid w:val="005916F6"/>
    <w:rsid w:val="00600054"/>
    <w:rsid w:val="006072D5"/>
    <w:rsid w:val="00616004"/>
    <w:rsid w:val="0061679F"/>
    <w:rsid w:val="00651D82"/>
    <w:rsid w:val="0067487D"/>
    <w:rsid w:val="006C4BA6"/>
    <w:rsid w:val="006D7B73"/>
    <w:rsid w:val="0072667F"/>
    <w:rsid w:val="00732518"/>
    <w:rsid w:val="007812C1"/>
    <w:rsid w:val="007E6ED1"/>
    <w:rsid w:val="00810661"/>
    <w:rsid w:val="00824261"/>
    <w:rsid w:val="0084125D"/>
    <w:rsid w:val="00860B57"/>
    <w:rsid w:val="008805A1"/>
    <w:rsid w:val="00890B9C"/>
    <w:rsid w:val="008924B5"/>
    <w:rsid w:val="008A48F0"/>
    <w:rsid w:val="008B53F0"/>
    <w:rsid w:val="008D13AC"/>
    <w:rsid w:val="008E3E18"/>
    <w:rsid w:val="00907122"/>
    <w:rsid w:val="00956E4A"/>
    <w:rsid w:val="00A420C3"/>
    <w:rsid w:val="00A92088"/>
    <w:rsid w:val="00AA1AD4"/>
    <w:rsid w:val="00AE577F"/>
    <w:rsid w:val="00B064DE"/>
    <w:rsid w:val="00B1143E"/>
    <w:rsid w:val="00B268C0"/>
    <w:rsid w:val="00B32663"/>
    <w:rsid w:val="00B43D2A"/>
    <w:rsid w:val="00B457C2"/>
    <w:rsid w:val="00B65491"/>
    <w:rsid w:val="00B823D5"/>
    <w:rsid w:val="00BA0213"/>
    <w:rsid w:val="00BE1478"/>
    <w:rsid w:val="00C05AD1"/>
    <w:rsid w:val="00C94496"/>
    <w:rsid w:val="00CC23E1"/>
    <w:rsid w:val="00CC796B"/>
    <w:rsid w:val="00CD6D26"/>
    <w:rsid w:val="00CE06CF"/>
    <w:rsid w:val="00CE7E68"/>
    <w:rsid w:val="00D15199"/>
    <w:rsid w:val="00D36D5C"/>
    <w:rsid w:val="00D43C33"/>
    <w:rsid w:val="00D64665"/>
    <w:rsid w:val="00D64F07"/>
    <w:rsid w:val="00D9273B"/>
    <w:rsid w:val="00DA070D"/>
    <w:rsid w:val="00DD491D"/>
    <w:rsid w:val="00DE78E4"/>
    <w:rsid w:val="00E024DB"/>
    <w:rsid w:val="00E12AA0"/>
    <w:rsid w:val="00E51D6E"/>
    <w:rsid w:val="00E855F7"/>
    <w:rsid w:val="00E9566B"/>
    <w:rsid w:val="00EC371C"/>
    <w:rsid w:val="00ED7986"/>
    <w:rsid w:val="00F80146"/>
    <w:rsid w:val="00FA1532"/>
    <w:rsid w:val="00FA6609"/>
    <w:rsid w:val="00FC39D7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  <w:style w:type="paragraph" w:styleId="a6">
    <w:name w:val="No Spacing"/>
    <w:uiPriority w:val="1"/>
    <w:qFormat/>
    <w:rsid w:val="006C4BA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4566</Words>
  <Characters>2603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2023-04-06T07:56:00Z</cp:lastPrinted>
  <dcterms:created xsi:type="dcterms:W3CDTF">2021-03-03T07:54:00Z</dcterms:created>
  <dcterms:modified xsi:type="dcterms:W3CDTF">2023-04-06T10:54:00Z</dcterms:modified>
</cp:coreProperties>
</file>